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4C6B" w14:textId="0EAA57FA" w:rsidR="00B42A16" w:rsidRPr="008E64E5" w:rsidRDefault="00B42A16" w:rsidP="00B42A16">
      <w:pPr>
        <w:ind w:right="170"/>
        <w:jc w:val="center"/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/>
          <w:b/>
          <w:sz w:val="30"/>
          <w:szCs w:val="30"/>
        </w:rPr>
        <w:t>Genstat</w:t>
      </w:r>
      <w:r>
        <w:rPr>
          <w:rFonts w:ascii="Times New Roman" w:eastAsia="宋体" w:hAnsi="Times New Roman" w:hint="eastAsia"/>
          <w:b/>
          <w:sz w:val="30"/>
          <w:szCs w:val="30"/>
        </w:rPr>
        <w:t>培训</w:t>
      </w:r>
      <w:r w:rsidRPr="008E64E5">
        <w:rPr>
          <w:rFonts w:ascii="Times New Roman" w:eastAsia="宋体" w:hAnsi="Times New Roman"/>
          <w:b/>
          <w:sz w:val="30"/>
          <w:szCs w:val="30"/>
        </w:rPr>
        <w:t>报名回执表</w:t>
      </w:r>
      <w:bookmarkStart w:id="0" w:name="_GoBack"/>
      <w:bookmarkEnd w:id="0"/>
    </w:p>
    <w:tbl>
      <w:tblPr>
        <w:tblpPr w:leftFromText="180" w:rightFromText="180" w:vertAnchor="text" w:horzAnchor="margin" w:tblpXSpec="center" w:tblpY="40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0"/>
        <w:gridCol w:w="313"/>
        <w:gridCol w:w="141"/>
        <w:gridCol w:w="539"/>
        <w:gridCol w:w="1984"/>
        <w:gridCol w:w="1096"/>
        <w:gridCol w:w="1172"/>
        <w:gridCol w:w="3006"/>
      </w:tblGrid>
      <w:tr w:rsidR="00B42A16" w:rsidRPr="008E64E5" w14:paraId="2758BA72" w14:textId="77777777" w:rsidTr="00690455">
        <w:trPr>
          <w:trHeight w:val="84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48D7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color w:val="000000"/>
                <w:kern w:val="2"/>
                <w:sz w:val="21"/>
                <w:szCs w:val="21"/>
                <w:lang w:val="en-US"/>
              </w:rPr>
            </w:pPr>
            <w:r w:rsidRPr="008E64E5">
              <w:rPr>
                <w:rFonts w:ascii="Times New Roman" w:eastAsia="宋体" w:hAnsi="Times New Roman"/>
                <w:b/>
                <w:bCs/>
                <w:color w:val="000000"/>
                <w:kern w:val="2"/>
                <w:sz w:val="21"/>
                <w:szCs w:val="21"/>
                <w:lang w:val="en-US"/>
              </w:rPr>
              <w:t>类别（</w:t>
            </w:r>
            <w:r w:rsidRPr="008E64E5">
              <w:rPr>
                <w:rFonts w:ascii="Times New Roman" w:eastAsia="宋体" w:hAnsi="Times New Roman"/>
                <w:b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</w:t>
            </w:r>
            <w:r w:rsidRPr="008E64E5">
              <w:rPr>
                <w:rFonts w:ascii="Times New Roman" w:eastAsia="宋体" w:hAnsi="Times New Roman"/>
                <w:b/>
                <w:bCs/>
                <w:color w:val="000000"/>
                <w:kern w:val="2"/>
                <w:sz w:val="21"/>
                <w:szCs w:val="21"/>
                <w:lang w:val="en-US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1AC5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color w:val="000000"/>
                <w:sz w:val="21"/>
                <w:szCs w:val="21"/>
              </w:rPr>
              <w:t>A</w:t>
            </w:r>
            <w:r w:rsidRPr="008E64E5">
              <w:rPr>
                <w:rFonts w:ascii="Times New Roman" w:eastAsia="宋体" w:hAnsi="Times New Roman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  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培训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+1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个月软件；</w:t>
            </w:r>
            <w:r w:rsidRPr="008E64E5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8E64E5">
              <w:rPr>
                <w:rFonts w:ascii="Times New Roman" w:eastAsia="宋体" w:hAnsi="Times New Roman"/>
                <w:b/>
                <w:bCs/>
                <w:color w:val="000000"/>
                <w:sz w:val="21"/>
                <w:szCs w:val="21"/>
              </w:rPr>
              <w:t xml:space="preserve">B </w:t>
            </w:r>
            <w:r w:rsidRPr="008E64E5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  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培训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+1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年软件；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</w:t>
            </w:r>
          </w:p>
          <w:p w14:paraId="5F610063" w14:textId="77777777" w:rsidR="00B42A16" w:rsidRPr="008E64E5" w:rsidRDefault="00B42A16" w:rsidP="00690455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E64E5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1"/>
                <w:szCs w:val="21"/>
              </w:rPr>
              <w:t>A</w:t>
            </w:r>
            <w:r w:rsidRPr="008E64E5">
              <w:rPr>
                <w:rFonts w:ascii="Times New Roman" w:eastAsia="宋体" w:hAnsi="Times New Roman" w:cs="Times New Roman"/>
                <w:b/>
                <w:bCs/>
                <w:color w:val="000000"/>
                <w:sz w:val="21"/>
                <w:szCs w:val="21"/>
              </w:rPr>
              <w:t>+</w:t>
            </w:r>
            <w:r w:rsidRPr="008E64E5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1"/>
                <w:szCs w:val="21"/>
              </w:rPr>
              <w:t>C</w:t>
            </w:r>
            <w:r w:rsidRPr="008E64E5"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培训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+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国际认证（含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1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个月软件）；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 w:rsidRPr="008E64E5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1"/>
                <w:szCs w:val="21"/>
              </w:rPr>
              <w:t>B</w:t>
            </w:r>
            <w:r w:rsidRPr="008E64E5">
              <w:rPr>
                <w:rFonts w:ascii="Times New Roman" w:eastAsia="宋体" w:hAnsi="Times New Roman" w:cs="Times New Roman"/>
                <w:b/>
                <w:bCs/>
                <w:color w:val="000000"/>
                <w:sz w:val="21"/>
                <w:szCs w:val="21"/>
              </w:rPr>
              <w:t>+C</w:t>
            </w:r>
            <w:r w:rsidRPr="008E64E5"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培训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+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国际认证（含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1</w:t>
            </w:r>
            <w:r w:rsidRPr="008E64E5"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年软件）</w:t>
            </w:r>
          </w:p>
        </w:tc>
      </w:tr>
      <w:tr w:rsidR="00B42A16" w:rsidRPr="008E64E5" w14:paraId="4760176B" w14:textId="77777777" w:rsidTr="00690455">
        <w:trPr>
          <w:trHeight w:val="56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126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关注的培训内容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/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其它问题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818" w14:textId="77777777" w:rsidR="00B42A16" w:rsidRPr="008E64E5" w:rsidRDefault="00B42A16" w:rsidP="00690455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B42A16" w:rsidRPr="008E64E5" w14:paraId="604F1B6E" w14:textId="77777777" w:rsidTr="00690455">
        <w:trPr>
          <w:trHeight w:val="55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E46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参加培训人员详细表</w:t>
            </w:r>
          </w:p>
        </w:tc>
      </w:tr>
      <w:tr w:rsidR="00B42A16" w:rsidRPr="008E64E5" w14:paraId="154C9C46" w14:textId="77777777" w:rsidTr="00690455">
        <w:trPr>
          <w:trHeight w:val="461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94B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通讯地址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（资格证书邮寄）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6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</w:tr>
      <w:tr w:rsidR="00B42A16" w:rsidRPr="008E64E5" w14:paraId="632A853B" w14:textId="77777777" w:rsidTr="00690455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7D9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2F1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B10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9BC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42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邮箱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FDE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单位</w:t>
            </w:r>
          </w:p>
        </w:tc>
      </w:tr>
      <w:tr w:rsidR="00B42A16" w:rsidRPr="008E64E5" w14:paraId="0D92FD30" w14:textId="77777777" w:rsidTr="00690455">
        <w:trPr>
          <w:trHeight w:val="2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39D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F8E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54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11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CF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56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</w:tr>
      <w:tr w:rsidR="00B42A16" w:rsidRPr="008E64E5" w14:paraId="199F8A20" w14:textId="77777777" w:rsidTr="00690455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D0D6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76A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D57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914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02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FFD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</w:tr>
      <w:tr w:rsidR="00B42A16" w:rsidRPr="008E64E5" w14:paraId="005CE0B3" w14:textId="77777777" w:rsidTr="00690455">
        <w:trPr>
          <w:trHeight w:val="2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F9B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B6B4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F67A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6D0E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78B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7F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</w:tr>
      <w:tr w:rsidR="00B42A16" w:rsidRPr="008E64E5" w14:paraId="22589FCC" w14:textId="77777777" w:rsidTr="00690455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828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1B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D20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5CF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03A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C98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</w:tr>
      <w:tr w:rsidR="00B42A16" w:rsidRPr="008E64E5" w14:paraId="58B5E101" w14:textId="77777777" w:rsidTr="00690455">
        <w:trPr>
          <w:trHeight w:val="270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10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sz w:val="21"/>
                <w:szCs w:val="21"/>
              </w:rPr>
              <w:t>团体报名优惠：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  <w:r w:rsidRPr="008E64E5">
              <w:rPr>
                <w:rFonts w:ascii="Times New Roman" w:eastAsia="宋体" w:hAnsi="Times New Roman"/>
                <w:sz w:val="21"/>
                <w:szCs w:val="21"/>
              </w:rPr>
              <w:t>人及以上同时报名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可</w:t>
            </w:r>
            <w:r w:rsidRPr="008E64E5">
              <w:rPr>
                <w:rFonts w:ascii="Times New Roman" w:eastAsia="宋体" w:hAnsi="Times New Roman"/>
                <w:sz w:val="21"/>
                <w:szCs w:val="21"/>
              </w:rPr>
              <w:t>免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位参会费</w:t>
            </w:r>
            <w:r w:rsidRPr="008E64E5">
              <w:rPr>
                <w:rFonts w:ascii="Times New Roman" w:eastAsia="宋体" w:hAnsi="Times New Roman"/>
                <w:sz w:val="21"/>
                <w:szCs w:val="21"/>
              </w:rPr>
              <w:t>；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客户、学生（本科生、</w:t>
            </w:r>
            <w:r w:rsidRPr="008E64E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硕士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研究生）半价参会优惠。</w:t>
            </w:r>
          </w:p>
          <w:p w14:paraId="6FBA4A00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sz w:val="21"/>
                <w:szCs w:val="21"/>
              </w:rPr>
              <w:t>详情</w:t>
            </w:r>
            <w:r w:rsidRPr="008E64E5">
              <w:rPr>
                <w:rFonts w:ascii="Times New Roman" w:eastAsia="宋体" w:hAnsi="Times New Roman" w:hint="eastAsia"/>
                <w:sz w:val="21"/>
                <w:szCs w:val="21"/>
              </w:rPr>
              <w:t>可</w:t>
            </w:r>
            <w:r w:rsidRPr="008E64E5">
              <w:rPr>
                <w:rFonts w:ascii="Times New Roman" w:eastAsia="宋体" w:hAnsi="Times New Roman"/>
                <w:sz w:val="21"/>
                <w:szCs w:val="21"/>
              </w:rPr>
              <w:t>咨询会务组。</w:t>
            </w:r>
          </w:p>
        </w:tc>
      </w:tr>
      <w:tr w:rsidR="00B42A16" w:rsidRPr="008E64E5" w14:paraId="169BDD1C" w14:textId="77777777" w:rsidTr="00690455">
        <w:trPr>
          <w:trHeight w:val="15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8B5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  <w:p w14:paraId="290BCD5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  <w:p w14:paraId="44D0AD4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缴费方式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（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 xml:space="preserve">  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174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1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、</w:t>
            </w: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银行转账：</w:t>
            </w:r>
          </w:p>
          <w:p w14:paraId="03713804" w14:textId="77777777" w:rsidR="00B42A16" w:rsidRPr="008E64E5" w:rsidRDefault="00B42A16" w:rsidP="00690455">
            <w:pPr>
              <w:ind w:left="60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  <w:p w14:paraId="297E9FC3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开户名：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kern w:val="2"/>
                <w:sz w:val="21"/>
                <w:szCs w:val="21"/>
              </w:rPr>
              <w:t>北京维斯恩思软件有限责任公司</w:t>
            </w:r>
          </w:p>
          <w:p w14:paraId="79C3B90E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  <w:u w:val="single"/>
              </w:rPr>
            </w:pP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开户行：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中国建设银行北京中关村分行</w:t>
            </w:r>
          </w:p>
          <w:p w14:paraId="649F3749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  <w:u w:val="single"/>
              </w:rPr>
            </w:pP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帐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号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：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  <w:u w:val="single"/>
              </w:rPr>
              <w:t>1100 1007 3000 5301 7767</w:t>
            </w:r>
          </w:p>
          <w:p w14:paraId="4B18C64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2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、支付宝</w:t>
            </w:r>
          </w:p>
          <w:p w14:paraId="107AAA8C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3</w:t>
            </w:r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、</w:t>
            </w:r>
            <w:proofErr w:type="gramStart"/>
            <w:r w:rsidRPr="008E64E5">
              <w:rPr>
                <w:rFonts w:ascii="Times New Roman" w:eastAsia="宋体" w:hAnsi="Times New Roman" w:hint="eastAsia"/>
                <w:b/>
                <w:bCs/>
                <w:kern w:val="2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4CC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</w:pP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  <w:t>预计交费日期：</w:t>
            </w:r>
          </w:p>
          <w:p w14:paraId="4A40B8D4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</w:pPr>
          </w:p>
          <w:p w14:paraId="2FFF8B3D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</w:pPr>
          </w:p>
          <w:p w14:paraId="798D5E0D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</w:pP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  <w:t>2019</w:t>
            </w: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  <w:t>年</w:t>
            </w: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u w:val="single"/>
                <w:lang w:val="en-US"/>
              </w:rPr>
              <w:t xml:space="preserve">     </w:t>
            </w: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  <w:t>月</w:t>
            </w: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u w:val="single"/>
                <w:lang w:val="en-US"/>
              </w:rPr>
              <w:t xml:space="preserve">      </w:t>
            </w:r>
            <w:r w:rsidRPr="008E64E5">
              <w:rPr>
                <w:rFonts w:ascii="Times New Roman" w:eastAsia="宋体" w:hAnsi="Times New Roman"/>
                <w:bCs/>
                <w:sz w:val="21"/>
                <w:szCs w:val="21"/>
                <w:lang w:val="en-US"/>
              </w:rPr>
              <w:t>日</w:t>
            </w:r>
          </w:p>
          <w:p w14:paraId="3F5E1015" w14:textId="77777777" w:rsidR="00B42A16" w:rsidRPr="008E64E5" w:rsidRDefault="00B42A16" w:rsidP="00690455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B42A16" w:rsidRPr="008E64E5" w14:paraId="67067704" w14:textId="77777777" w:rsidTr="00690455">
        <w:trPr>
          <w:trHeight w:val="68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E28BA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  <w:p w14:paraId="26ED523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发票开具</w:t>
            </w:r>
          </w:p>
          <w:p w14:paraId="79770DEB" w14:textId="77777777" w:rsidR="00B42A16" w:rsidRPr="008E64E5" w:rsidRDefault="00B42A16" w:rsidP="00690455">
            <w:pPr>
              <w:ind w:left="60" w:firstLineChars="1200" w:firstLine="2520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4B1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是否需要发票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（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）</w:t>
            </w:r>
          </w:p>
          <w:p w14:paraId="1A81221D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Cs/>
                <w:caps/>
                <w:kern w:val="2"/>
                <w:sz w:val="21"/>
                <w:szCs w:val="21"/>
              </w:rPr>
              <w:t>A</w:t>
            </w:r>
            <w:r w:rsidRPr="008E64E5">
              <w:rPr>
                <w:rFonts w:ascii="Times New Roman" w:eastAsia="宋体" w:hAnsi="Times New Roman"/>
                <w:bCs/>
                <w:caps/>
                <w:kern w:val="2"/>
                <w:sz w:val="21"/>
                <w:szCs w:val="21"/>
              </w:rPr>
              <w:t>、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是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               B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、否</w:t>
            </w:r>
          </w:p>
        </w:tc>
      </w:tr>
      <w:tr w:rsidR="00B42A16" w:rsidRPr="008E64E5" w14:paraId="2EE4A1FB" w14:textId="77777777" w:rsidTr="00690455">
        <w:trPr>
          <w:trHeight w:val="99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567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168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发票抬头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（单位名称）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:</w:t>
            </w:r>
          </w:p>
          <w:p w14:paraId="7E23AFAF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  <w:u w:val="single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纳税人识别号：</w:t>
            </w:r>
          </w:p>
          <w:p w14:paraId="3A17C4E9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</w:p>
          <w:p w14:paraId="3CE9EDB2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发票内容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（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）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A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、培训费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B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、技术推广费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C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、技术服务费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D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、咨询费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E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、会议注册费</w:t>
            </w:r>
          </w:p>
          <w:p w14:paraId="75509157" w14:textId="77777777" w:rsidR="00B42A16" w:rsidRPr="008E64E5" w:rsidRDefault="00B42A16" w:rsidP="00690455">
            <w:pPr>
              <w:ind w:firstLineChars="800" w:firstLine="1680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F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  <w:lang w:val="en-US"/>
              </w:rPr>
              <w:t>分析服务费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 </w:t>
            </w:r>
            <w:r w:rsidRPr="008E64E5"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  <w:lang w:val="en-US"/>
              </w:rPr>
              <w:t>G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、其它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（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 xml:space="preserve">   </w:t>
            </w:r>
            <w:r w:rsidRPr="008E64E5"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  <w:lang w:val="en-US"/>
              </w:rPr>
              <w:t>）</w:t>
            </w:r>
          </w:p>
        </w:tc>
      </w:tr>
      <w:tr w:rsidR="00B42A16" w:rsidRPr="008E64E5" w14:paraId="689D4650" w14:textId="77777777" w:rsidTr="00690455">
        <w:trPr>
          <w:trHeight w:val="103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8E7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另缴费项（住宿）：</w:t>
            </w:r>
          </w:p>
          <w:p w14:paraId="315BCAAB" w14:textId="77777777" w:rsidR="00B42A16" w:rsidRPr="008E64E5" w:rsidRDefault="00B42A16" w:rsidP="00690455">
            <w:pPr>
              <w:ind w:firstLineChars="900" w:firstLine="1890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是否需要住宿（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）</w:t>
            </w:r>
          </w:p>
          <w:p w14:paraId="297AD72B" w14:textId="77777777" w:rsidR="00B42A16" w:rsidRPr="008E64E5" w:rsidRDefault="00B42A16" w:rsidP="00690455">
            <w:pPr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                                          A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、是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                B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否</w:t>
            </w:r>
          </w:p>
        </w:tc>
      </w:tr>
      <w:tr w:rsidR="00B42A16" w:rsidRPr="008E64E5" w14:paraId="2219AA6E" w14:textId="77777777" w:rsidTr="00690455">
        <w:trPr>
          <w:trHeight w:val="251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604" w14:textId="77777777" w:rsidR="00B42A16" w:rsidRPr="008E64E5" w:rsidRDefault="00B42A16" w:rsidP="00690455">
            <w:pPr>
              <w:ind w:left="60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住宿需求（</w:t>
            </w: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 xml:space="preserve">    </w:t>
            </w: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）</w:t>
            </w: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 xml:space="preserve">                      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A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大床房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  B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、标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间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（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单人）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 xml:space="preserve">    C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、标间（双人）</w:t>
            </w:r>
          </w:p>
        </w:tc>
      </w:tr>
      <w:tr w:rsidR="00B42A16" w:rsidRPr="008E64E5" w14:paraId="1CD4AD5F" w14:textId="77777777" w:rsidTr="00690455">
        <w:trPr>
          <w:trHeight w:val="2740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4EB" w14:textId="77777777" w:rsidR="00B42A16" w:rsidRPr="008E64E5" w:rsidRDefault="00B42A16" w:rsidP="00690455">
            <w:pPr>
              <w:ind w:left="60"/>
              <w:jc w:val="both"/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备注：</w:t>
            </w:r>
          </w:p>
          <w:p w14:paraId="5B4585BC" w14:textId="77777777" w:rsidR="00B42A16" w:rsidRPr="008E64E5" w:rsidRDefault="00B42A16" w:rsidP="00690455">
            <w:pPr>
              <w:spacing w:line="440" w:lineRule="exact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1.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参会人员请选择参会场次，将此回执表填写并发送至邮箱：</w:t>
            </w:r>
            <w:hyperlink r:id="rId6" w:history="1">
              <w:r w:rsidRPr="008E64E5">
                <w:rPr>
                  <w:rFonts w:ascii="Times New Roman" w:eastAsia="宋体" w:hAnsi="Times New Roman"/>
                  <w:kern w:val="2"/>
                  <w:sz w:val="21"/>
                  <w:szCs w:val="21"/>
                </w:rPr>
                <w:t>China@vsni.co.uk</w:t>
              </w:r>
            </w:hyperlink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，并将报名费汇入以上账户，汇款时务必注明单位、姓名（例如：中国农业大学张</w:t>
            </w:r>
            <w:proofErr w:type="gramStart"/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三培训</w:t>
            </w:r>
            <w:proofErr w:type="gramEnd"/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报名费）；</w:t>
            </w:r>
          </w:p>
          <w:p w14:paraId="15285963" w14:textId="77777777" w:rsidR="00B42A16" w:rsidRPr="008E64E5" w:rsidRDefault="00B42A16" w:rsidP="00690455">
            <w:pPr>
              <w:spacing w:line="440" w:lineRule="exact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2.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每期专场培训报名费：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报名日期及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费用以收到报名费为准。报名费不包含住宿费。</w:t>
            </w:r>
          </w:p>
          <w:p w14:paraId="47F9E782" w14:textId="77777777" w:rsidR="00B42A16" w:rsidRPr="008E64E5" w:rsidRDefault="00B42A16" w:rsidP="00690455">
            <w:pPr>
              <w:spacing w:line="440" w:lineRule="exact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/>
                <w:b/>
                <w:bCs/>
                <w:kern w:val="2"/>
                <w:sz w:val="21"/>
                <w:szCs w:val="21"/>
              </w:rPr>
              <w:t>3.</w:t>
            </w:r>
            <w:r w:rsidRPr="008E64E5"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  <w:t>如有疑问或其它需求请联系会务组：</w:t>
            </w:r>
          </w:p>
          <w:p w14:paraId="59333713" w14:textId="77777777" w:rsidR="00B42A16" w:rsidRPr="008E64E5" w:rsidRDefault="00B42A16" w:rsidP="00690455">
            <w:pPr>
              <w:spacing w:line="440" w:lineRule="exact"/>
              <w:jc w:val="both"/>
              <w:rPr>
                <w:rFonts w:ascii="Times New Roman" w:eastAsia="宋体" w:hAnsi="Times New Roman"/>
                <w:bCs/>
                <w:kern w:val="2"/>
                <w:sz w:val="21"/>
                <w:szCs w:val="21"/>
              </w:rPr>
            </w:pP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联系人：张娟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 xml:space="preserve"> 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（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 xml:space="preserve">13121623804 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；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 xml:space="preserve">010-88400822 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；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010-62680244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；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 xml:space="preserve">Angy@vsni.co.uk </w:t>
            </w:r>
            <w:r w:rsidRPr="008E64E5">
              <w:rPr>
                <w:rFonts w:ascii="Times New Roman" w:eastAsia="宋体" w:hAnsi="Times New Roman" w:hint="eastAsia"/>
                <w:bCs/>
                <w:kern w:val="2"/>
                <w:sz w:val="21"/>
                <w:szCs w:val="21"/>
              </w:rPr>
              <w:t>）</w:t>
            </w:r>
          </w:p>
        </w:tc>
      </w:tr>
    </w:tbl>
    <w:p w14:paraId="08EDC36F" w14:textId="77777777" w:rsidR="00434DF9" w:rsidRPr="00B42A16" w:rsidRDefault="00434DF9"/>
    <w:sectPr w:rsidR="00434DF9" w:rsidRPr="00B42A16" w:rsidSect="00B42A16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E93E" w14:textId="77777777" w:rsidR="00E16365" w:rsidRDefault="00E16365" w:rsidP="00B42A16">
      <w:r>
        <w:separator/>
      </w:r>
    </w:p>
  </w:endnote>
  <w:endnote w:type="continuationSeparator" w:id="0">
    <w:p w14:paraId="7DDA640E" w14:textId="77777777" w:rsidR="00E16365" w:rsidRDefault="00E16365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9818" w14:textId="77777777" w:rsidR="00E16365" w:rsidRDefault="00E16365" w:rsidP="00B42A16">
      <w:r>
        <w:separator/>
      </w:r>
    </w:p>
  </w:footnote>
  <w:footnote w:type="continuationSeparator" w:id="0">
    <w:p w14:paraId="1962666A" w14:textId="77777777" w:rsidR="00E16365" w:rsidRDefault="00E16365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FF"/>
    <w:rsid w:val="00434DF9"/>
    <w:rsid w:val="006E55FF"/>
    <w:rsid w:val="0093767E"/>
    <w:rsid w:val="00B42A16"/>
    <w:rsid w:val="00E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BC458"/>
  <w15:chartTrackingRefBased/>
  <w15:docId w15:val="{2DE1F50E-5719-4DE5-8096-C130AA3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A16"/>
    <w:rPr>
      <w:rFonts w:asciiTheme="minorHAnsi" w:eastAsiaTheme="minorEastAsia" w:hAnsiTheme="minorHAnsi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宋体" w:hAnsi="Arial" w:cstheme="minorBidi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B42A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A16"/>
    <w:pPr>
      <w:widowControl w:val="0"/>
      <w:tabs>
        <w:tab w:val="center" w:pos="4153"/>
        <w:tab w:val="right" w:pos="8306"/>
      </w:tabs>
      <w:snapToGrid w:val="0"/>
    </w:pPr>
    <w:rPr>
      <w:rFonts w:ascii="Arial" w:eastAsia="宋体" w:hAnsi="Arial" w:cstheme="minorBidi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B42A16"/>
    <w:rPr>
      <w:sz w:val="18"/>
      <w:szCs w:val="18"/>
    </w:rPr>
  </w:style>
  <w:style w:type="paragraph" w:styleId="a7">
    <w:name w:val="List Paragraph"/>
    <w:basedOn w:val="a"/>
    <w:uiPriority w:val="34"/>
    <w:qFormat/>
    <w:rsid w:val="00B42A16"/>
    <w:pPr>
      <w:widowControl w:val="0"/>
      <w:ind w:firstLineChars="200" w:firstLine="420"/>
      <w:jc w:val="both"/>
    </w:pPr>
    <w:rPr>
      <w:rFonts w:cstheme="minorBidi"/>
      <w:kern w:val="2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@vsni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Jinjin</dc:creator>
  <cp:keywords/>
  <dc:description/>
  <cp:lastModifiedBy>Wei Jinjin</cp:lastModifiedBy>
  <cp:revision>2</cp:revision>
  <dcterms:created xsi:type="dcterms:W3CDTF">2019-03-27T06:58:00Z</dcterms:created>
  <dcterms:modified xsi:type="dcterms:W3CDTF">2019-03-27T06:59:00Z</dcterms:modified>
</cp:coreProperties>
</file>